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C3" w:rsidRPr="00BA45C3" w:rsidRDefault="00BA45C3" w:rsidP="00BA4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5C3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BA45C3" w:rsidRPr="00BA45C3" w:rsidRDefault="00BA45C3" w:rsidP="00BA45C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45C3">
        <w:rPr>
          <w:rFonts w:ascii="Times New Roman" w:hAnsi="Times New Roman" w:cs="Times New Roman"/>
          <w:b/>
          <w:sz w:val="24"/>
          <w:szCs w:val="24"/>
        </w:rPr>
        <w:t>Гусевская</w:t>
      </w:r>
      <w:proofErr w:type="spellEnd"/>
      <w:r w:rsidRPr="00BA45C3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BA45C3" w:rsidRDefault="00BA45C3" w:rsidP="00BA45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45C3">
        <w:rPr>
          <w:rFonts w:ascii="Times New Roman" w:hAnsi="Times New Roman" w:cs="Times New Roman"/>
          <w:sz w:val="24"/>
          <w:szCs w:val="24"/>
        </w:rPr>
        <w:t xml:space="preserve">249954, Калужская область Медынский район </w:t>
      </w:r>
      <w:proofErr w:type="spellStart"/>
      <w:r w:rsidRPr="00BA45C3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A45C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A45C3">
        <w:rPr>
          <w:rFonts w:ascii="Times New Roman" w:hAnsi="Times New Roman" w:cs="Times New Roman"/>
          <w:sz w:val="24"/>
          <w:szCs w:val="24"/>
        </w:rPr>
        <w:t>усево</w:t>
      </w:r>
      <w:proofErr w:type="spellEnd"/>
      <w:r w:rsidRPr="00BA45C3">
        <w:rPr>
          <w:rFonts w:ascii="Times New Roman" w:hAnsi="Times New Roman" w:cs="Times New Roman"/>
          <w:sz w:val="24"/>
          <w:szCs w:val="24"/>
        </w:rPr>
        <w:t>, д.34</w:t>
      </w:r>
    </w:p>
    <w:p w:rsidR="00BA45C3" w:rsidRDefault="00BA45C3" w:rsidP="00BA45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BA45C3">
        <w:rPr>
          <w:rFonts w:ascii="Times New Roman" w:hAnsi="Times New Roman" w:cs="Times New Roman"/>
          <w:sz w:val="24"/>
          <w:szCs w:val="24"/>
          <w:lang w:val="en-US"/>
        </w:rPr>
        <w:t xml:space="preserve">.: 8(48433)2-35-00,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4" w:history="1">
        <w:r w:rsidRPr="0065355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gushkola@mail.ru</w:t>
        </w:r>
      </w:hyperlink>
    </w:p>
    <w:p w:rsidR="00BA45C3" w:rsidRDefault="00BA45C3" w:rsidP="00BA45C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74B4C" w:rsidRPr="00431C3D" w:rsidRDefault="00174B4C" w:rsidP="00174B4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31C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BA45C3" w:rsidRDefault="00174B4C" w:rsidP="00174B4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31C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r w:rsidR="00BA45C3" w:rsidRPr="00BA45C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74B4C" w:rsidRDefault="00BA45C3" w:rsidP="00BA45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школьному этапу Всероссийск</w:t>
      </w:r>
      <w:r w:rsidR="00174B4C">
        <w:rPr>
          <w:rFonts w:ascii="Times New Roman" w:hAnsi="Times New Roman" w:cs="Times New Roman"/>
          <w:b/>
          <w:sz w:val="24"/>
          <w:szCs w:val="24"/>
        </w:rPr>
        <w:t xml:space="preserve">ой олимпиады по географии, </w:t>
      </w:r>
    </w:p>
    <w:p w:rsidR="006E4EA3" w:rsidRDefault="00D518C9" w:rsidP="00E24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проведённой</w:t>
      </w:r>
      <w:r w:rsidR="00D46A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6A23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E24A10">
        <w:rPr>
          <w:rFonts w:ascii="Times New Roman" w:hAnsi="Times New Roman" w:cs="Times New Roman"/>
          <w:b/>
          <w:sz w:val="24"/>
          <w:szCs w:val="24"/>
        </w:rPr>
        <w:t>.10.202</w:t>
      </w:r>
      <w:r w:rsidR="00E24A1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24A10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E24A10" w:rsidRPr="00E24A10" w:rsidRDefault="00E24A10" w:rsidP="00E24A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541"/>
        <w:gridCol w:w="2612"/>
        <w:gridCol w:w="1559"/>
        <w:gridCol w:w="1731"/>
        <w:gridCol w:w="1566"/>
        <w:gridCol w:w="1562"/>
      </w:tblGrid>
      <w:tr w:rsidR="00174B4C" w:rsidTr="00E24A10">
        <w:tc>
          <w:tcPr>
            <w:tcW w:w="541" w:type="dxa"/>
          </w:tcPr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5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45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45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2" w:type="dxa"/>
          </w:tcPr>
          <w:p w:rsidR="00E24A10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559" w:type="dxa"/>
          </w:tcPr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31" w:type="dxa"/>
          </w:tcPr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66" w:type="dxa"/>
          </w:tcPr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Набрал баллов</w:t>
            </w:r>
          </w:p>
        </w:tc>
        <w:tc>
          <w:tcPr>
            <w:tcW w:w="1562" w:type="dxa"/>
          </w:tcPr>
          <w:p w:rsidR="00174B4C" w:rsidRPr="00BA45C3" w:rsidRDefault="00174B4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</w:tr>
      <w:tr w:rsidR="00ED452C" w:rsidTr="00E24A10">
        <w:tc>
          <w:tcPr>
            <w:tcW w:w="541" w:type="dxa"/>
          </w:tcPr>
          <w:p w:rsidR="00ED452C" w:rsidRPr="00BA45C3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Минина Анна </w:t>
            </w:r>
          </w:p>
        </w:tc>
        <w:tc>
          <w:tcPr>
            <w:tcW w:w="1559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6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ED452C" w:rsidTr="00E24A10">
        <w:tc>
          <w:tcPr>
            <w:tcW w:w="541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559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15</w:t>
            </w:r>
          </w:p>
        </w:tc>
        <w:tc>
          <w:tcPr>
            <w:tcW w:w="1566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</w:t>
            </w:r>
          </w:p>
        </w:tc>
        <w:tc>
          <w:tcPr>
            <w:tcW w:w="156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место</w:t>
            </w:r>
          </w:p>
        </w:tc>
      </w:tr>
      <w:tr w:rsidR="00ED452C" w:rsidTr="00ED452C">
        <w:tc>
          <w:tcPr>
            <w:tcW w:w="6443" w:type="dxa"/>
            <w:gridSpan w:val="4"/>
            <w:tcBorders>
              <w:left w:val="nil"/>
            </w:tcBorders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Учитель: Ходенкова А.А.</w:t>
            </w:r>
          </w:p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gridSpan w:val="2"/>
            <w:tcBorders>
              <w:right w:val="nil"/>
            </w:tcBorders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2C" w:rsidTr="00E24A10">
        <w:tc>
          <w:tcPr>
            <w:tcW w:w="54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261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Иван</w:t>
            </w:r>
          </w:p>
        </w:tc>
        <w:tc>
          <w:tcPr>
            <w:tcW w:w="1559" w:type="dxa"/>
          </w:tcPr>
          <w:p w:rsidR="00ED452C" w:rsidRDefault="00ED452C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3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68</w:t>
            </w:r>
          </w:p>
        </w:tc>
        <w:tc>
          <w:tcPr>
            <w:tcW w:w="1566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38</w:t>
            </w:r>
          </w:p>
        </w:tc>
        <w:tc>
          <w:tcPr>
            <w:tcW w:w="156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 место</w:t>
            </w:r>
          </w:p>
        </w:tc>
      </w:tr>
      <w:tr w:rsidR="00ED452C" w:rsidTr="00E24A10">
        <w:tc>
          <w:tcPr>
            <w:tcW w:w="54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261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Неживов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1559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173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66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9</w:t>
            </w:r>
          </w:p>
        </w:tc>
        <w:tc>
          <w:tcPr>
            <w:tcW w:w="1562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  <w:tr w:rsidR="00ED452C" w:rsidTr="00E24A10">
        <w:tc>
          <w:tcPr>
            <w:tcW w:w="54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2612" w:type="dxa"/>
          </w:tcPr>
          <w:p w:rsidR="00ED452C" w:rsidRDefault="00D518C9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Кристина</w:t>
            </w:r>
          </w:p>
        </w:tc>
        <w:tc>
          <w:tcPr>
            <w:tcW w:w="1559" w:type="dxa"/>
          </w:tcPr>
          <w:p w:rsidR="00ED452C" w:rsidRDefault="00D518C9" w:rsidP="00E96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1" w:type="dxa"/>
          </w:tcPr>
          <w:p w:rsidR="00ED452C" w:rsidRDefault="00ED452C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ED452C" w:rsidRDefault="00D518C9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7</w:t>
            </w:r>
          </w:p>
        </w:tc>
        <w:tc>
          <w:tcPr>
            <w:tcW w:w="1562" w:type="dxa"/>
          </w:tcPr>
          <w:p w:rsidR="00ED452C" w:rsidRDefault="00D518C9" w:rsidP="00ED4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</w:p>
        </w:tc>
      </w:tr>
    </w:tbl>
    <w:p w:rsidR="00ED452C" w:rsidRDefault="00ED452C" w:rsidP="00D518C9"/>
    <w:p w:rsidR="00D518C9" w:rsidRPr="00D518C9" w:rsidRDefault="00D518C9" w:rsidP="00D518C9">
      <w:pPr>
        <w:rPr>
          <w:rFonts w:ascii="Times New Roman" w:hAnsi="Times New Roman" w:cs="Times New Roman"/>
          <w:sz w:val="24"/>
          <w:szCs w:val="24"/>
        </w:rPr>
      </w:pPr>
      <w:r w:rsidRPr="00D518C9">
        <w:rPr>
          <w:rFonts w:ascii="Times New Roman" w:hAnsi="Times New Roman" w:cs="Times New Roman"/>
          <w:sz w:val="24"/>
          <w:szCs w:val="24"/>
        </w:rPr>
        <w:t>Учитель</w:t>
      </w:r>
      <w:proofErr w:type="gramStart"/>
      <w:r w:rsidRPr="00D518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51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18C9">
        <w:rPr>
          <w:rFonts w:ascii="Times New Roman" w:hAnsi="Times New Roman" w:cs="Times New Roman"/>
          <w:sz w:val="24"/>
          <w:szCs w:val="24"/>
        </w:rPr>
        <w:t>Ходенков</w:t>
      </w:r>
      <w:proofErr w:type="spellEnd"/>
      <w:r w:rsidRPr="00D518C9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6E4EA3" w:rsidRDefault="006E4EA3" w:rsidP="006E4EA3">
      <w:pPr>
        <w:ind w:left="6372"/>
        <w:jc w:val="right"/>
      </w:pPr>
    </w:p>
    <w:p w:rsidR="006E4EA3" w:rsidRDefault="006E4EA3" w:rsidP="006E4EA3">
      <w:pPr>
        <w:ind w:left="6372"/>
        <w:jc w:val="right"/>
      </w:pPr>
    </w:p>
    <w:p w:rsidR="006E4EA3" w:rsidRDefault="006E4EA3" w:rsidP="006E4EA3">
      <w:pPr>
        <w:ind w:left="6372"/>
        <w:jc w:val="right"/>
      </w:pPr>
    </w:p>
    <w:p w:rsidR="006E4EA3" w:rsidRDefault="006E4EA3" w:rsidP="006E4EA3">
      <w:pPr>
        <w:ind w:left="6372"/>
        <w:jc w:val="right"/>
      </w:pPr>
    </w:p>
    <w:p w:rsidR="006E4EA3" w:rsidRDefault="006E4EA3" w:rsidP="00850186"/>
    <w:p w:rsidR="00850186" w:rsidRDefault="00850186" w:rsidP="00850186"/>
    <w:p w:rsidR="00850186" w:rsidRDefault="00850186" w:rsidP="00850186"/>
    <w:p w:rsidR="00CE296F" w:rsidRDefault="00CE296F"/>
    <w:sectPr w:rsidR="00CE296F" w:rsidSect="00BA45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186"/>
    <w:rsid w:val="000C6B1C"/>
    <w:rsid w:val="00174B4C"/>
    <w:rsid w:val="002D2351"/>
    <w:rsid w:val="00425AA3"/>
    <w:rsid w:val="00431C3D"/>
    <w:rsid w:val="00674951"/>
    <w:rsid w:val="0068773A"/>
    <w:rsid w:val="006E4EA3"/>
    <w:rsid w:val="00850186"/>
    <w:rsid w:val="009721D3"/>
    <w:rsid w:val="00A900B1"/>
    <w:rsid w:val="00AE0991"/>
    <w:rsid w:val="00B33968"/>
    <w:rsid w:val="00BA45C3"/>
    <w:rsid w:val="00BB4E5E"/>
    <w:rsid w:val="00BC2A0E"/>
    <w:rsid w:val="00C11A92"/>
    <w:rsid w:val="00C2096D"/>
    <w:rsid w:val="00C710B1"/>
    <w:rsid w:val="00C74C46"/>
    <w:rsid w:val="00CE296F"/>
    <w:rsid w:val="00D46A23"/>
    <w:rsid w:val="00D518C9"/>
    <w:rsid w:val="00E24A10"/>
    <w:rsid w:val="00EB56D4"/>
    <w:rsid w:val="00ED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5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4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2021-10-11T06:09:00Z</dcterms:created>
  <dcterms:modified xsi:type="dcterms:W3CDTF">2022-10-12T07:10:00Z</dcterms:modified>
</cp:coreProperties>
</file>